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77" w:rsidRDefault="007F0177" w:rsidP="007F017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Сертификат формы "СТ-</w:t>
      </w:r>
      <w:proofErr w:type="gramStart"/>
      <w:r>
        <w:rPr>
          <w:b/>
          <w:bCs/>
          <w:sz w:val="36"/>
          <w:szCs w:val="36"/>
        </w:rPr>
        <w:t>KZ</w:t>
      </w:r>
      <w:proofErr w:type="gramEnd"/>
      <w:r>
        <w:rPr>
          <w:b/>
          <w:bCs/>
          <w:sz w:val="36"/>
          <w:szCs w:val="36"/>
        </w:rPr>
        <w:t>"</w:t>
      </w:r>
    </w:p>
    <w:p w:rsidR="00AB49FC" w:rsidRDefault="00AB49FC" w:rsidP="00AB49FC">
      <w:pPr>
        <w:spacing w:before="100" w:beforeAutospacing="1" w:after="100" w:afterAutospacing="1"/>
        <w:jc w:val="center"/>
      </w:pPr>
      <w:r>
        <w:t xml:space="preserve">                                                                                               Приложение №2   </w:t>
      </w:r>
    </w:p>
    <w:p w:rsidR="00AB49FC" w:rsidRPr="00AB49FC" w:rsidRDefault="00AB49FC" w:rsidP="00AB49FC">
      <w:pPr>
        <w:spacing w:before="100" w:beforeAutospacing="1" w:after="100" w:afterAutospacing="1"/>
        <w:jc w:val="both"/>
      </w:pPr>
      <w:r>
        <w:rPr>
          <w:bCs/>
        </w:rPr>
        <w:t xml:space="preserve">                                                                                                                             к  д</w:t>
      </w:r>
      <w:r w:rsidRPr="002B4BAC">
        <w:rPr>
          <w:bCs/>
        </w:rPr>
        <w:t>огов</w:t>
      </w:r>
      <w:r>
        <w:rPr>
          <w:bCs/>
        </w:rPr>
        <w:t>ору №___</w:t>
      </w:r>
      <w:r w:rsidRPr="00593FAE">
        <w:t xml:space="preserve"> </w:t>
      </w:r>
      <w:proofErr w:type="gramStart"/>
      <w:r>
        <w:t>от</w:t>
      </w:r>
      <w:proofErr w:type="gramEnd"/>
      <w:r>
        <w:t xml:space="preserve"> __________                                        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354"/>
        <w:gridCol w:w="1083"/>
        <w:gridCol w:w="1689"/>
        <w:gridCol w:w="5289"/>
      </w:tblGrid>
      <w:tr w:rsidR="007F0177" w:rsidTr="007F01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1. Производитель товара (наименование и почтовый 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4. N _________________________</w:t>
            </w:r>
            <w:r>
              <w:br/>
              <w:t>Сертификат о происхождении товара</w:t>
            </w:r>
            <w:r>
              <w:br/>
              <w:t>Форма СТ-</w:t>
            </w:r>
            <w:proofErr w:type="gramStart"/>
            <w:r>
              <w:t>KZ</w:t>
            </w:r>
            <w:proofErr w:type="gramEnd"/>
            <w:r>
              <w:br/>
              <w:t>Выдан в Республике Казахстан</w:t>
            </w:r>
          </w:p>
        </w:tc>
      </w:tr>
      <w:tr w:rsidR="007F0177" w:rsidTr="007F01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2. Получатель товара (наименование и почтовый 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5. Для служебных отметок</w:t>
            </w:r>
          </w:p>
        </w:tc>
      </w:tr>
      <w:tr w:rsidR="007F0177" w:rsidTr="007F01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3. Цель получения сертификата о происхождении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6. Номер</w:t>
            </w:r>
          </w:p>
        </w:tc>
      </w:tr>
      <w:tr w:rsidR="007F0177" w:rsidTr="007F01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7. Количество мест и вид упаковки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8. Описание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9. Критерии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10. Вес брутто / нетто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7F0177" w:rsidTr="007F01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11. Удостоверение: Настоящим удостоверяется, что декларация заявителя соответствует действительности</w:t>
            </w:r>
            <w:r>
              <w:br/>
              <w:t>_______________ __________</w:t>
            </w:r>
            <w:r>
              <w:br/>
              <w:t>Наименование Адрес</w:t>
            </w:r>
            <w:r>
              <w:br/>
              <w:t>______________ ___________</w:t>
            </w:r>
            <w:r>
              <w:br/>
              <w:t>ФИО Подпись</w:t>
            </w:r>
            <w:r>
              <w:br/>
              <w:t>______________ ____________</w:t>
            </w:r>
            <w:r>
              <w:br/>
              <w:t>Дата Печать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0177" w:rsidRDefault="007F0177">
            <w:pPr>
              <w:rPr>
                <w:sz w:val="24"/>
                <w:szCs w:val="24"/>
              </w:rPr>
            </w:pPr>
            <w:r>
              <w:t>12. Декларация заявителя</w:t>
            </w:r>
            <w:r>
              <w:br/>
              <w:t>Нижеподписавшийся заявляет, что вышеприведенные сведения соответствуют действительности, что все товары полностью произведены или подвергнуты достаточной обработке / переработке в Республике Казахстан и что все они отвечают требованиям происхождения, установленным в отношени</w:t>
            </w:r>
            <w:r w:rsidR="0095575F">
              <w:t>и таких товаров</w:t>
            </w:r>
            <w:r w:rsidR="0095575F">
              <w:br/>
              <w:t>_______________</w:t>
            </w:r>
            <w:r>
              <w:t>________________</w:t>
            </w:r>
            <w:r>
              <w:br/>
              <w:t>ФИО Подпись</w:t>
            </w:r>
            <w:r>
              <w:br/>
              <w:t>_______________ ________________</w:t>
            </w:r>
            <w:r>
              <w:br/>
              <w:t>Дата Печать</w:t>
            </w:r>
          </w:p>
        </w:tc>
      </w:tr>
    </w:tbl>
    <w:p w:rsidR="009C4A89" w:rsidRDefault="009C4A89"/>
    <w:sectPr w:rsidR="009C4A89" w:rsidSect="0028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177"/>
    <w:rsid w:val="000125A9"/>
    <w:rsid w:val="00282F9A"/>
    <w:rsid w:val="007F0177"/>
    <w:rsid w:val="0095575F"/>
    <w:rsid w:val="009C4A89"/>
    <w:rsid w:val="00A62B22"/>
    <w:rsid w:val="00AB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Тукубаев.</dc:creator>
  <cp:keywords/>
  <dc:description/>
  <cp:lastModifiedBy>Тукубаев.</cp:lastModifiedBy>
  <cp:revision>6</cp:revision>
  <dcterms:created xsi:type="dcterms:W3CDTF">2015-03-03T09:54:00Z</dcterms:created>
  <dcterms:modified xsi:type="dcterms:W3CDTF">2015-03-13T06:32:00Z</dcterms:modified>
</cp:coreProperties>
</file>